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DFBC" w14:textId="77777777" w:rsidR="00B3026E" w:rsidRPr="00B3026E" w:rsidRDefault="00B3026E" w:rsidP="00B3026E">
      <w:pPr>
        <w:autoSpaceDE w:val="0"/>
        <w:autoSpaceDN w:val="0"/>
        <w:adjustRightInd w:val="0"/>
        <w:rPr>
          <w:rFonts w:eastAsiaTheme="minorHAnsi" w:cs="Arial"/>
          <w:color w:val="000000"/>
          <w:sz w:val="24"/>
          <w:szCs w:val="24"/>
        </w:rPr>
      </w:pPr>
    </w:p>
    <w:p w14:paraId="41AFE578" w14:textId="0B6694AE" w:rsidR="00B3026E" w:rsidRDefault="00B3026E" w:rsidP="00B3026E">
      <w:pPr>
        <w:autoSpaceDE w:val="0"/>
        <w:autoSpaceDN w:val="0"/>
        <w:adjustRightInd w:val="0"/>
        <w:rPr>
          <w:rFonts w:eastAsiaTheme="minorHAnsi" w:cs="Arial"/>
          <w:b/>
          <w:bCs/>
          <w:color w:val="000000"/>
          <w:sz w:val="28"/>
          <w:szCs w:val="28"/>
        </w:rPr>
      </w:pPr>
      <w:r w:rsidRPr="00B3026E">
        <w:rPr>
          <w:rFonts w:eastAsiaTheme="minorHAnsi" w:cs="Arial"/>
          <w:color w:val="000000"/>
          <w:sz w:val="24"/>
          <w:szCs w:val="24"/>
        </w:rPr>
        <w:t xml:space="preserve"> </w:t>
      </w:r>
      <w:r w:rsidRPr="00B3026E">
        <w:rPr>
          <w:rFonts w:eastAsiaTheme="minorHAnsi" w:cs="Arial"/>
          <w:b/>
          <w:bCs/>
          <w:color w:val="000000"/>
          <w:sz w:val="28"/>
          <w:szCs w:val="28"/>
        </w:rPr>
        <w:t xml:space="preserve">Hinweise und Vorgaben zu den Skill-Profil-Templates </w:t>
      </w:r>
    </w:p>
    <w:p w14:paraId="79627FD2" w14:textId="77777777" w:rsidR="00B3026E" w:rsidRPr="00B3026E" w:rsidRDefault="00B3026E" w:rsidP="00B3026E">
      <w:pPr>
        <w:autoSpaceDE w:val="0"/>
        <w:autoSpaceDN w:val="0"/>
        <w:adjustRightInd w:val="0"/>
        <w:rPr>
          <w:rFonts w:eastAsiaTheme="minorHAnsi" w:cs="Arial"/>
          <w:color w:val="000000"/>
          <w:sz w:val="28"/>
          <w:szCs w:val="28"/>
        </w:rPr>
      </w:pPr>
    </w:p>
    <w:p w14:paraId="140312F3" w14:textId="2F3883EE" w:rsidR="00B3026E" w:rsidRPr="00B3026E" w:rsidRDefault="00436575" w:rsidP="00B3026E">
      <w:pPr>
        <w:autoSpaceDE w:val="0"/>
        <w:autoSpaceDN w:val="0"/>
        <w:adjustRightInd w:val="0"/>
        <w:spacing w:after="155"/>
        <w:rPr>
          <w:rFonts w:eastAsiaTheme="minorHAnsi" w:cs="Arial"/>
          <w:color w:val="000000"/>
          <w:szCs w:val="22"/>
        </w:rPr>
      </w:pPr>
      <w:r>
        <w:rPr>
          <w:rFonts w:eastAsiaTheme="minorHAnsi" w:cs="Arial"/>
          <w:color w:val="000000"/>
          <w:szCs w:val="22"/>
        </w:rPr>
        <w:t>-</w:t>
      </w:r>
      <w:r w:rsidR="00B3026E" w:rsidRPr="00B3026E">
        <w:rPr>
          <w:rFonts w:eastAsiaTheme="minorHAnsi" w:cs="Arial"/>
          <w:color w:val="000000"/>
          <w:szCs w:val="22"/>
        </w:rPr>
        <w:t xml:space="preserve"> Die nachfolgenden Templates sind für die nachzuweisenden Skill-Profile vollständig auszufüllen. </w:t>
      </w:r>
    </w:p>
    <w:p w14:paraId="54FAAC66" w14:textId="38C7E640" w:rsidR="00B3026E" w:rsidRPr="00B3026E" w:rsidRDefault="00436575" w:rsidP="00B3026E">
      <w:pPr>
        <w:autoSpaceDE w:val="0"/>
        <w:autoSpaceDN w:val="0"/>
        <w:adjustRightInd w:val="0"/>
        <w:spacing w:after="155"/>
        <w:rPr>
          <w:rFonts w:eastAsiaTheme="minorHAnsi" w:cs="Arial"/>
          <w:color w:val="000000"/>
          <w:szCs w:val="22"/>
        </w:rPr>
      </w:pPr>
      <w:r>
        <w:rPr>
          <w:rFonts w:eastAsiaTheme="minorHAnsi" w:cs="Arial"/>
          <w:color w:val="000000"/>
          <w:szCs w:val="22"/>
        </w:rPr>
        <w:t>-</w:t>
      </w:r>
      <w:r w:rsidR="00B3026E" w:rsidRPr="00B3026E">
        <w:rPr>
          <w:rFonts w:eastAsiaTheme="minorHAnsi" w:cs="Arial"/>
          <w:color w:val="000000"/>
          <w:szCs w:val="22"/>
        </w:rPr>
        <w:t xml:space="preserve"> Darin geforderte Antworten der Bieter müssen kurz und prägnant formuliert werden. </w:t>
      </w:r>
    </w:p>
    <w:p w14:paraId="2FB4A0C5" w14:textId="06ED9300" w:rsidR="00B3026E" w:rsidRPr="00B3026E" w:rsidRDefault="00436575" w:rsidP="00B3026E">
      <w:pPr>
        <w:autoSpaceDE w:val="0"/>
        <w:autoSpaceDN w:val="0"/>
        <w:adjustRightInd w:val="0"/>
        <w:spacing w:after="155"/>
        <w:rPr>
          <w:rFonts w:eastAsiaTheme="minorHAnsi" w:cs="Arial"/>
          <w:color w:val="000000"/>
          <w:szCs w:val="22"/>
        </w:rPr>
      </w:pPr>
      <w:r>
        <w:rPr>
          <w:rFonts w:eastAsiaTheme="minorHAnsi" w:cs="Arial"/>
          <w:color w:val="000000"/>
          <w:szCs w:val="22"/>
        </w:rPr>
        <w:t>-</w:t>
      </w:r>
      <w:r w:rsidR="00B3026E" w:rsidRPr="00B3026E">
        <w:rPr>
          <w:rFonts w:eastAsiaTheme="minorHAnsi" w:cs="Arial"/>
          <w:color w:val="000000"/>
          <w:szCs w:val="22"/>
        </w:rPr>
        <w:t xml:space="preserve"> Sollte der Name des Mitarbeiters nicht angegeben werden dürfen, kann das Feld freigelassen werden. Das Skill-Profil muss aber einer realen Person im Unternehmen zugeordnet werden können. </w:t>
      </w:r>
    </w:p>
    <w:p w14:paraId="3F8865A1" w14:textId="574EAA1C" w:rsidR="00B3026E" w:rsidRPr="00B3026E" w:rsidRDefault="00436575" w:rsidP="00B3026E">
      <w:pPr>
        <w:autoSpaceDE w:val="0"/>
        <w:autoSpaceDN w:val="0"/>
        <w:adjustRightInd w:val="0"/>
        <w:spacing w:after="155"/>
        <w:rPr>
          <w:rFonts w:eastAsiaTheme="minorHAnsi" w:cs="Arial"/>
          <w:color w:val="000000"/>
          <w:szCs w:val="22"/>
        </w:rPr>
      </w:pPr>
      <w:r>
        <w:rPr>
          <w:rFonts w:eastAsiaTheme="minorHAnsi" w:cs="Arial"/>
          <w:color w:val="000000"/>
          <w:szCs w:val="22"/>
        </w:rPr>
        <w:t>-</w:t>
      </w:r>
      <w:r w:rsidR="00B3026E" w:rsidRPr="00B3026E">
        <w:rPr>
          <w:rFonts w:eastAsiaTheme="minorHAnsi" w:cs="Arial"/>
          <w:color w:val="000000"/>
          <w:szCs w:val="22"/>
        </w:rPr>
        <w:t xml:space="preserve"> Alle Nachweise und Angaben, auf die vom Bieter im Rahmen der ausgefüllten Skill-Profile-Templates verwiesen wird, müssen gesammelt in </w:t>
      </w:r>
      <w:r w:rsidR="00B3026E" w:rsidRPr="00B3026E">
        <w:rPr>
          <w:rFonts w:eastAsiaTheme="minorHAnsi" w:cs="Arial"/>
          <w:b/>
          <w:bCs/>
          <w:color w:val="000000"/>
          <w:szCs w:val="22"/>
        </w:rPr>
        <w:t xml:space="preserve">einer PDF-Datei je Skill-Profil </w:t>
      </w:r>
      <w:r w:rsidR="00B3026E" w:rsidRPr="00B3026E">
        <w:rPr>
          <w:rFonts w:eastAsiaTheme="minorHAnsi" w:cs="Arial"/>
          <w:color w:val="000000"/>
          <w:szCs w:val="22"/>
        </w:rPr>
        <w:t xml:space="preserve">eingereicht werden. </w:t>
      </w:r>
    </w:p>
    <w:p w14:paraId="6EAFB6F0" w14:textId="1B7DBFE3" w:rsidR="00B3026E" w:rsidRPr="00B3026E" w:rsidRDefault="00436575" w:rsidP="00B3026E">
      <w:pPr>
        <w:autoSpaceDE w:val="0"/>
        <w:autoSpaceDN w:val="0"/>
        <w:adjustRightInd w:val="0"/>
        <w:rPr>
          <w:rFonts w:eastAsiaTheme="minorHAnsi" w:cs="Arial"/>
          <w:color w:val="000000"/>
          <w:szCs w:val="22"/>
        </w:rPr>
      </w:pPr>
      <w:r>
        <w:rPr>
          <w:rFonts w:eastAsiaTheme="minorHAnsi" w:cs="Arial"/>
          <w:color w:val="000000"/>
          <w:szCs w:val="22"/>
        </w:rPr>
        <w:t>-</w:t>
      </w:r>
      <w:r w:rsidR="00B3026E" w:rsidRPr="00247F69">
        <w:rPr>
          <w:rFonts w:eastAsiaTheme="minorHAnsi" w:cs="Arial"/>
          <w:color w:val="000000"/>
          <w:szCs w:val="22"/>
        </w:rPr>
        <w:t xml:space="preserve"> Zu beachten sind die Anforderungen an das Personal gemäß </w:t>
      </w:r>
      <w:r w:rsidR="00B3026E" w:rsidRPr="00CC6B6E">
        <w:rPr>
          <w:rFonts w:eastAsiaTheme="minorHAnsi" w:cs="Arial"/>
          <w:color w:val="000000"/>
          <w:szCs w:val="22"/>
        </w:rPr>
        <w:t xml:space="preserve">Kapitel </w:t>
      </w:r>
      <w:r w:rsidR="00247F69" w:rsidRPr="00CC6B6E">
        <w:rPr>
          <w:rFonts w:eastAsiaTheme="minorHAnsi" w:cs="Arial"/>
          <w:color w:val="000000"/>
          <w:szCs w:val="22"/>
        </w:rPr>
        <w:t>4.4.</w:t>
      </w:r>
      <w:r w:rsidR="00CC6B6E">
        <w:rPr>
          <w:rFonts w:eastAsiaTheme="minorHAnsi" w:cs="Arial"/>
          <w:color w:val="000000"/>
          <w:szCs w:val="22"/>
        </w:rPr>
        <w:t>1</w:t>
      </w:r>
      <w:r w:rsidR="00B3026E" w:rsidRPr="00247F69">
        <w:rPr>
          <w:rFonts w:eastAsiaTheme="minorHAnsi" w:cs="Arial"/>
          <w:color w:val="000000"/>
          <w:szCs w:val="22"/>
        </w:rPr>
        <w:t xml:space="preserve"> der</w:t>
      </w:r>
      <w:r w:rsidR="00B3026E" w:rsidRPr="00B3026E">
        <w:rPr>
          <w:rFonts w:eastAsiaTheme="minorHAnsi" w:cs="Arial"/>
          <w:color w:val="000000"/>
          <w:szCs w:val="22"/>
        </w:rPr>
        <w:t xml:space="preserve"> Verfahrensunterlagen. </w:t>
      </w:r>
    </w:p>
    <w:p w14:paraId="75014F2F" w14:textId="27F4D2C5" w:rsidR="0054200F" w:rsidRDefault="0054200F" w:rsidP="00B3026E"/>
    <w:p w14:paraId="7646A295" w14:textId="12630368" w:rsidR="00B3026E" w:rsidRDefault="00B3026E" w:rsidP="00B3026E"/>
    <w:p w14:paraId="7B866BB8" w14:textId="2FDED56B" w:rsidR="00B3026E" w:rsidRDefault="00B3026E">
      <w:pPr>
        <w:spacing w:after="200" w:line="276" w:lineRule="auto"/>
      </w:pPr>
      <w:r>
        <w:br w:type="page"/>
      </w:r>
    </w:p>
    <w:p w14:paraId="3F576482" w14:textId="369D6EE6" w:rsidR="00B3026E" w:rsidRPr="00821625" w:rsidRDefault="00B3026E" w:rsidP="00B3026E">
      <w:pPr>
        <w:rPr>
          <w:b/>
          <w:sz w:val="40"/>
          <w:szCs w:val="40"/>
        </w:rPr>
      </w:pPr>
      <w:r w:rsidRPr="00821625">
        <w:rPr>
          <w:b/>
          <w:sz w:val="40"/>
          <w:szCs w:val="40"/>
        </w:rPr>
        <w:lastRenderedPageBreak/>
        <w:t>1</w:t>
      </w:r>
      <w:r w:rsidR="00821625" w:rsidRPr="00821625">
        <w:rPr>
          <w:b/>
          <w:sz w:val="40"/>
          <w:szCs w:val="40"/>
        </w:rPr>
        <w:t>.</w:t>
      </w:r>
      <w:r w:rsidRPr="00821625">
        <w:rPr>
          <w:b/>
          <w:sz w:val="40"/>
          <w:szCs w:val="40"/>
        </w:rPr>
        <w:t xml:space="preserve"> Skill-Profil „</w:t>
      </w:r>
      <w:r w:rsidR="00BB6206">
        <w:rPr>
          <w:b/>
          <w:sz w:val="40"/>
          <w:szCs w:val="40"/>
        </w:rPr>
        <w:t>Fachliche Projektleitung</w:t>
      </w:r>
      <w:r w:rsidRPr="00821625">
        <w:rPr>
          <w:b/>
          <w:sz w:val="40"/>
          <w:szCs w:val="40"/>
        </w:rPr>
        <w:t xml:space="preserve">“ </w:t>
      </w:r>
    </w:p>
    <w:p w14:paraId="57017DB5" w14:textId="7C586FBC" w:rsidR="00B3026E" w:rsidRPr="00821625" w:rsidRDefault="00B3026E" w:rsidP="00B3026E">
      <w:pPr>
        <w:rPr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3822"/>
      </w:tblGrid>
      <w:tr w:rsidR="00B3026E" w:rsidRPr="00821625" w14:paraId="6103460A" w14:textId="77777777" w:rsidTr="00CC6B6E">
        <w:tc>
          <w:tcPr>
            <w:tcW w:w="9062" w:type="dxa"/>
            <w:gridSpan w:val="2"/>
          </w:tcPr>
          <w:p w14:paraId="36D9EA6E" w14:textId="41DCA26C" w:rsidR="00B3026E" w:rsidRPr="00821625" w:rsidRDefault="00B3026E" w:rsidP="00B3026E">
            <w:pPr>
              <w:rPr>
                <w:b/>
                <w:sz w:val="24"/>
                <w:szCs w:val="24"/>
              </w:rPr>
            </w:pPr>
            <w:r w:rsidRPr="00821625">
              <w:rPr>
                <w:b/>
                <w:sz w:val="24"/>
                <w:szCs w:val="24"/>
              </w:rPr>
              <w:t>Mitarbeiter (Vor- und Nachname)</w:t>
            </w:r>
          </w:p>
        </w:tc>
      </w:tr>
      <w:tr w:rsidR="00B3026E" w:rsidRPr="00821625" w14:paraId="25CA1B28" w14:textId="77777777" w:rsidTr="001D3280">
        <w:trPr>
          <w:trHeight w:hRule="exact" w:val="85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13405358" w14:textId="11CBD5BA" w:rsidR="00821625" w:rsidRPr="00821625" w:rsidRDefault="001F612A" w:rsidP="00773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 w:rsidR="00773B1D">
              <w:rPr>
                <w:sz w:val="24"/>
                <w:szCs w:val="24"/>
              </w:rPr>
              <w:t> </w:t>
            </w:r>
            <w:r w:rsidR="00773B1D">
              <w:rPr>
                <w:sz w:val="24"/>
                <w:szCs w:val="24"/>
              </w:rPr>
              <w:t> </w:t>
            </w:r>
            <w:r w:rsidR="00773B1D">
              <w:rPr>
                <w:sz w:val="24"/>
                <w:szCs w:val="24"/>
              </w:rPr>
              <w:t> </w:t>
            </w:r>
            <w:r w:rsidR="00773B1D">
              <w:rPr>
                <w:sz w:val="24"/>
                <w:szCs w:val="24"/>
              </w:rPr>
              <w:t> </w:t>
            </w:r>
            <w:r w:rsidR="00773B1D">
              <w:rPr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  <w:bookmarkEnd w:id="0"/>
          </w:p>
        </w:tc>
      </w:tr>
      <w:tr w:rsidR="00B3026E" w:rsidRPr="00821625" w14:paraId="14AED24E" w14:textId="77777777" w:rsidTr="00CC6B6E">
        <w:tc>
          <w:tcPr>
            <w:tcW w:w="9062" w:type="dxa"/>
            <w:gridSpan w:val="2"/>
          </w:tcPr>
          <w:p w14:paraId="7BB0983A" w14:textId="77777777" w:rsidR="00CC6B6E" w:rsidRDefault="00436575" w:rsidP="00B302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Vorhandene Kompetenzen in den Feldern 1 – 5 </w:t>
            </w:r>
          </w:p>
          <w:p w14:paraId="6C7D0ED4" w14:textId="4B97053B" w:rsidR="00B3026E" w:rsidRPr="00821625" w:rsidRDefault="00436575" w:rsidP="00B3026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(Kernkompetenz oder Grundwissen)</w:t>
            </w:r>
          </w:p>
        </w:tc>
      </w:tr>
      <w:tr w:rsidR="004B7278" w:rsidRPr="00821625" w14:paraId="2519BB9B" w14:textId="77777777" w:rsidTr="00CC6B6E">
        <w:trPr>
          <w:trHeight w:val="1304"/>
        </w:trPr>
        <w:tc>
          <w:tcPr>
            <w:tcW w:w="5240" w:type="dxa"/>
            <w:shd w:val="clear" w:color="auto" w:fill="DBE5F1" w:themeFill="accent1" w:themeFillTint="33"/>
            <w:vAlign w:val="center"/>
          </w:tcPr>
          <w:p w14:paraId="5EA07BF8" w14:textId="2B1CAF6F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1"/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bookmarkEnd w:id="1"/>
            <w:r w:rsidRPr="004B7278">
              <w:rPr>
                <w:sz w:val="20"/>
              </w:rPr>
              <w:t xml:space="preserve"> </w:t>
            </w:r>
            <w:r w:rsidRPr="004B7278">
              <w:rPr>
                <w:b/>
                <w:bCs/>
                <w:sz w:val="20"/>
              </w:rPr>
              <w:t>Projektleitung kompl</w:t>
            </w:r>
            <w:r>
              <w:rPr>
                <w:b/>
                <w:bCs/>
                <w:sz w:val="20"/>
              </w:rPr>
              <w:t>.</w:t>
            </w:r>
            <w:r w:rsidRPr="004B7278">
              <w:rPr>
                <w:b/>
                <w:bCs/>
                <w:sz w:val="20"/>
              </w:rPr>
              <w:t xml:space="preserve"> Transformationsvorhaben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3"/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bookmarkEnd w:id="2"/>
            <w:r w:rsidRPr="004B7278">
              <w:rPr>
                <w:b/>
                <w:bCs/>
                <w:sz w:val="20"/>
              </w:rPr>
              <w:t xml:space="preserve"> </w:t>
            </w:r>
            <w:r w:rsidRPr="00052A30">
              <w:rPr>
                <w:b/>
                <w:bCs/>
                <w:sz w:val="20"/>
                <w:szCs w:val="18"/>
              </w:rPr>
              <w:t>Corporate Search und agentische RAG-Systeme</w:t>
            </w:r>
          </w:p>
          <w:p w14:paraId="05A3F165" w14:textId="6BC4741F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IT-Servicemanagement</w:t>
            </w:r>
          </w:p>
          <w:p w14:paraId="67B93A95" w14:textId="403C5F52" w:rsidR="004B7278" w:rsidRDefault="004B7278" w:rsidP="004B7278">
            <w:pPr>
              <w:rPr>
                <w:b/>
                <w:bCs/>
                <w:sz w:val="20"/>
                <w:szCs w:val="18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Programmverbreitung</w:t>
            </w:r>
          </w:p>
          <w:p w14:paraId="5D342095" w14:textId="1310487F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Change</w:t>
            </w:r>
            <w:r>
              <w:rPr>
                <w:b/>
                <w:bCs/>
                <w:sz w:val="20"/>
                <w:szCs w:val="18"/>
              </w:rPr>
              <w:t>-</w:t>
            </w:r>
            <w:r w:rsidRPr="00D2249E">
              <w:rPr>
                <w:b/>
                <w:bCs/>
                <w:sz w:val="20"/>
                <w:szCs w:val="18"/>
              </w:rPr>
              <w:t>Management</w:t>
            </w:r>
          </w:p>
        </w:tc>
        <w:tc>
          <w:tcPr>
            <w:tcW w:w="3822" w:type="dxa"/>
            <w:shd w:val="clear" w:color="auto" w:fill="DBE5F1" w:themeFill="accent1" w:themeFillTint="33"/>
            <w:vAlign w:val="center"/>
          </w:tcPr>
          <w:p w14:paraId="36FF624D" w14:textId="709F3423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338EF3AE" w14:textId="66C795F1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695A3038" w14:textId="7AB4CA7B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6F4C019A" w14:textId="7C99E891" w:rsidR="004B7278" w:rsidRDefault="004B7278" w:rsidP="004B727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31124625" w14:textId="2B50A5DE" w:rsidR="004B7278" w:rsidRPr="004B7278" w:rsidRDefault="004B7278" w:rsidP="004B7278">
            <w:pPr>
              <w:rPr>
                <w:b/>
                <w:bCs/>
                <w:szCs w:val="22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</w:tc>
      </w:tr>
      <w:tr w:rsidR="00821625" w:rsidRPr="00821625" w14:paraId="5DDD992B" w14:textId="77777777" w:rsidTr="00CC6B6E">
        <w:tc>
          <w:tcPr>
            <w:tcW w:w="9062" w:type="dxa"/>
            <w:gridSpan w:val="2"/>
          </w:tcPr>
          <w:p w14:paraId="027131FA" w14:textId="77777777" w:rsidR="00CC6B6E" w:rsidRDefault="00CC6B6E" w:rsidP="004B7278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Beschreibung der </w:t>
            </w:r>
            <w:r w:rsidR="004B7278">
              <w:rPr>
                <w:b/>
              </w:rPr>
              <w:t xml:space="preserve">Referenzen, die die Kompetenzen belegen </w:t>
            </w:r>
          </w:p>
          <w:p w14:paraId="3C95E777" w14:textId="145455ED" w:rsidR="00821625" w:rsidRPr="00821625" w:rsidRDefault="004B7278" w:rsidP="004B7278">
            <w:pPr>
              <w:pStyle w:val="Default"/>
              <w:rPr>
                <w:b/>
              </w:rPr>
            </w:pPr>
            <w:r>
              <w:rPr>
                <w:b/>
              </w:rPr>
              <w:t>(Nachweise, Zertifikate, Lebenslauf o.ä. sind als Anlage einzureichen)</w:t>
            </w:r>
            <w:r w:rsidR="00821625" w:rsidRPr="00821625">
              <w:rPr>
                <w:b/>
              </w:rPr>
              <w:t xml:space="preserve"> </w:t>
            </w:r>
          </w:p>
        </w:tc>
      </w:tr>
      <w:tr w:rsidR="004B7278" w:rsidRPr="00821625" w14:paraId="6EAAFB63" w14:textId="77777777" w:rsidTr="001D3280">
        <w:trPr>
          <w:trHeight w:hRule="exact" w:val="6237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4B53F356" w14:textId="11A6DD52" w:rsidR="004B7278" w:rsidRPr="00821625" w:rsidRDefault="004B7278" w:rsidP="00BA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3F7471E0" w14:textId="77777777" w:rsidR="004B7278" w:rsidRDefault="004B7278" w:rsidP="00943833">
      <w:pPr>
        <w:spacing w:after="200" w:line="276" w:lineRule="auto"/>
        <w:rPr>
          <w:b/>
          <w:sz w:val="40"/>
          <w:szCs w:val="40"/>
        </w:rPr>
      </w:pPr>
    </w:p>
    <w:p w14:paraId="785A1FE4" w14:textId="77777777" w:rsidR="004B7278" w:rsidRDefault="004B7278" w:rsidP="00943833">
      <w:pPr>
        <w:spacing w:after="200" w:line="276" w:lineRule="auto"/>
        <w:rPr>
          <w:b/>
          <w:sz w:val="40"/>
          <w:szCs w:val="40"/>
        </w:rPr>
      </w:pPr>
    </w:p>
    <w:p w14:paraId="2084514B" w14:textId="77777777" w:rsidR="004B7278" w:rsidRDefault="004B7278" w:rsidP="00943833">
      <w:pPr>
        <w:spacing w:after="200" w:line="276" w:lineRule="auto"/>
        <w:rPr>
          <w:b/>
          <w:sz w:val="40"/>
          <w:szCs w:val="40"/>
        </w:rPr>
      </w:pPr>
    </w:p>
    <w:p w14:paraId="278A2F9D" w14:textId="77777777" w:rsidR="004B7278" w:rsidRDefault="004B7278" w:rsidP="00943833">
      <w:pPr>
        <w:spacing w:after="200" w:line="276" w:lineRule="auto"/>
        <w:rPr>
          <w:b/>
          <w:sz w:val="40"/>
          <w:szCs w:val="40"/>
        </w:rPr>
      </w:pPr>
    </w:p>
    <w:p w14:paraId="3E4A3FAB" w14:textId="71417CB5" w:rsidR="00821625" w:rsidRPr="00821625" w:rsidRDefault="00821625" w:rsidP="00943833">
      <w:pPr>
        <w:spacing w:after="200" w:line="276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2</w:t>
      </w:r>
      <w:r w:rsidRPr="00821625">
        <w:rPr>
          <w:b/>
          <w:sz w:val="40"/>
          <w:szCs w:val="40"/>
        </w:rPr>
        <w:t>. Skill-Profil „</w:t>
      </w:r>
      <w:r w:rsidR="00BB6206">
        <w:rPr>
          <w:b/>
          <w:sz w:val="40"/>
          <w:szCs w:val="40"/>
        </w:rPr>
        <w:t>Rolle 2</w:t>
      </w:r>
      <w:r w:rsidRPr="00821625">
        <w:rPr>
          <w:b/>
          <w:sz w:val="40"/>
          <w:szCs w:val="40"/>
        </w:rPr>
        <w:t>“</w:t>
      </w:r>
    </w:p>
    <w:p w14:paraId="332F99F9" w14:textId="77777777" w:rsidR="004B7278" w:rsidRPr="00821625" w:rsidRDefault="004B7278" w:rsidP="004B7278">
      <w:pPr>
        <w:rPr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3822"/>
      </w:tblGrid>
      <w:tr w:rsidR="004B7278" w:rsidRPr="00821625" w14:paraId="680D0D5C" w14:textId="77777777" w:rsidTr="001D3280">
        <w:tc>
          <w:tcPr>
            <w:tcW w:w="9062" w:type="dxa"/>
            <w:gridSpan w:val="2"/>
          </w:tcPr>
          <w:p w14:paraId="4432B315" w14:textId="77777777" w:rsidR="004B7278" w:rsidRPr="00821625" w:rsidRDefault="004B7278" w:rsidP="00BA4648">
            <w:pPr>
              <w:rPr>
                <w:b/>
                <w:sz w:val="24"/>
                <w:szCs w:val="24"/>
              </w:rPr>
            </w:pPr>
            <w:r w:rsidRPr="00821625">
              <w:rPr>
                <w:b/>
                <w:sz w:val="24"/>
                <w:szCs w:val="24"/>
              </w:rPr>
              <w:t>Mitarbeiter (Vor- und Nachname)</w:t>
            </w:r>
          </w:p>
        </w:tc>
      </w:tr>
      <w:tr w:rsidR="004B7278" w:rsidRPr="00821625" w14:paraId="72AB4708" w14:textId="77777777" w:rsidTr="001D3280">
        <w:trPr>
          <w:trHeight w:hRule="exact" w:val="85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57C66F5E" w14:textId="632EF4E7" w:rsidR="004B7278" w:rsidRPr="00821625" w:rsidRDefault="004B7278" w:rsidP="00BA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7278" w:rsidRPr="00821625" w14:paraId="7D5E449C" w14:textId="77777777" w:rsidTr="001D3280">
        <w:tc>
          <w:tcPr>
            <w:tcW w:w="9062" w:type="dxa"/>
            <w:gridSpan w:val="2"/>
          </w:tcPr>
          <w:p w14:paraId="2FD0EE9A" w14:textId="77777777" w:rsidR="004B7278" w:rsidRPr="00821625" w:rsidRDefault="004B7278" w:rsidP="00BA46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Vorhandene Kompetenzen in den Feldern 1 – 5 (Kernkompetenz oder Grundwissen)</w:t>
            </w:r>
          </w:p>
        </w:tc>
      </w:tr>
      <w:tr w:rsidR="004B7278" w:rsidRPr="00821625" w14:paraId="50053C43" w14:textId="77777777" w:rsidTr="001D3280">
        <w:trPr>
          <w:trHeight w:val="1304"/>
        </w:trPr>
        <w:tc>
          <w:tcPr>
            <w:tcW w:w="5240" w:type="dxa"/>
            <w:shd w:val="clear" w:color="auto" w:fill="DBE5F1" w:themeFill="accent1" w:themeFillTint="33"/>
            <w:vAlign w:val="center"/>
          </w:tcPr>
          <w:p w14:paraId="247B1D7E" w14:textId="2D3D0658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4B7278">
              <w:rPr>
                <w:b/>
                <w:bCs/>
                <w:sz w:val="20"/>
              </w:rPr>
              <w:t>Projektleitung kompl</w:t>
            </w:r>
            <w:r>
              <w:rPr>
                <w:b/>
                <w:bCs/>
                <w:sz w:val="20"/>
              </w:rPr>
              <w:t>.</w:t>
            </w:r>
            <w:r w:rsidRPr="004B7278">
              <w:rPr>
                <w:b/>
                <w:bCs/>
                <w:sz w:val="20"/>
              </w:rPr>
              <w:t xml:space="preserve"> Transformationsvorhaben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</w:t>
            </w:r>
            <w:r w:rsidRPr="00052A30">
              <w:rPr>
                <w:b/>
                <w:bCs/>
                <w:sz w:val="20"/>
                <w:szCs w:val="18"/>
              </w:rPr>
              <w:t>Corporate Search und agentische RAG-Systeme</w:t>
            </w:r>
          </w:p>
          <w:p w14:paraId="22273854" w14:textId="5B240AD4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IT-Servicemanagement</w:t>
            </w:r>
          </w:p>
          <w:p w14:paraId="55A8A1EA" w14:textId="4F018517" w:rsidR="004B7278" w:rsidRDefault="004B7278" w:rsidP="00BA4648">
            <w:pPr>
              <w:rPr>
                <w:b/>
                <w:bCs/>
                <w:sz w:val="20"/>
                <w:szCs w:val="18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Programmverbreitung</w:t>
            </w:r>
          </w:p>
          <w:p w14:paraId="41587F13" w14:textId="3EA99382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Change</w:t>
            </w:r>
            <w:r>
              <w:rPr>
                <w:b/>
                <w:bCs/>
                <w:sz w:val="20"/>
                <w:szCs w:val="18"/>
              </w:rPr>
              <w:t>-</w:t>
            </w:r>
            <w:r w:rsidRPr="00D2249E">
              <w:rPr>
                <w:b/>
                <w:bCs/>
                <w:sz w:val="20"/>
                <w:szCs w:val="18"/>
              </w:rPr>
              <w:t>Management</w:t>
            </w:r>
          </w:p>
        </w:tc>
        <w:tc>
          <w:tcPr>
            <w:tcW w:w="3822" w:type="dxa"/>
            <w:shd w:val="clear" w:color="auto" w:fill="DBE5F1" w:themeFill="accent1" w:themeFillTint="33"/>
            <w:vAlign w:val="center"/>
          </w:tcPr>
          <w:p w14:paraId="7B0FD969" w14:textId="2458B4EB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2A14855C" w14:textId="6AE79BEB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704CE9C5" w14:textId="362406A2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51B1121E" w14:textId="0D9C5F2D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1110E3F1" w14:textId="58816217" w:rsidR="004B7278" w:rsidRPr="004B7278" w:rsidRDefault="004B7278" w:rsidP="00BA4648">
            <w:pPr>
              <w:rPr>
                <w:b/>
                <w:bCs/>
                <w:szCs w:val="22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</w:tc>
      </w:tr>
      <w:tr w:rsidR="004B7278" w:rsidRPr="00821625" w14:paraId="4F315489" w14:textId="77777777" w:rsidTr="001D3280">
        <w:tc>
          <w:tcPr>
            <w:tcW w:w="9062" w:type="dxa"/>
            <w:gridSpan w:val="2"/>
          </w:tcPr>
          <w:p w14:paraId="73E5BA84" w14:textId="77777777" w:rsidR="004B7278" w:rsidRPr="00821625" w:rsidRDefault="004B7278" w:rsidP="00BA4648">
            <w:pPr>
              <w:pStyle w:val="Default"/>
              <w:rPr>
                <w:b/>
              </w:rPr>
            </w:pPr>
            <w:r>
              <w:rPr>
                <w:b/>
              </w:rPr>
              <w:t>Referenzen, Nachweise, Zertifikate, Lebenslauf o.ä., die die Kompetenzen belegen (Nachweise, Zertifikate, Lebenslauf o.ä. sind als Anlage einzureichen)</w:t>
            </w:r>
            <w:r w:rsidRPr="00821625">
              <w:rPr>
                <w:b/>
              </w:rPr>
              <w:t xml:space="preserve"> </w:t>
            </w:r>
          </w:p>
        </w:tc>
      </w:tr>
      <w:tr w:rsidR="004B7278" w:rsidRPr="00821625" w14:paraId="305AD87B" w14:textId="77777777" w:rsidTr="001D3280">
        <w:trPr>
          <w:trHeight w:hRule="exact" w:val="6237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3284EBE7" w14:textId="77777777" w:rsidR="004B7278" w:rsidRPr="00821625" w:rsidRDefault="004B7278" w:rsidP="00BA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B120BDD" w14:textId="77777777" w:rsidR="00821625" w:rsidRDefault="00821625" w:rsidP="00821625">
      <w:pPr>
        <w:rPr>
          <w:sz w:val="24"/>
          <w:szCs w:val="24"/>
        </w:rPr>
      </w:pPr>
    </w:p>
    <w:p w14:paraId="39D77395" w14:textId="77777777" w:rsidR="004B7278" w:rsidRDefault="004B7278" w:rsidP="00821625">
      <w:pPr>
        <w:rPr>
          <w:sz w:val="24"/>
          <w:szCs w:val="24"/>
        </w:rPr>
      </w:pPr>
    </w:p>
    <w:p w14:paraId="73E0607B" w14:textId="77777777" w:rsidR="004B7278" w:rsidRDefault="004B7278" w:rsidP="00821625">
      <w:pPr>
        <w:rPr>
          <w:sz w:val="24"/>
          <w:szCs w:val="24"/>
        </w:rPr>
      </w:pPr>
    </w:p>
    <w:p w14:paraId="62ED8124" w14:textId="77777777" w:rsidR="004B7278" w:rsidRDefault="004B7278" w:rsidP="00821625">
      <w:pPr>
        <w:rPr>
          <w:sz w:val="24"/>
          <w:szCs w:val="24"/>
        </w:rPr>
      </w:pPr>
    </w:p>
    <w:p w14:paraId="6EA9D645" w14:textId="77777777" w:rsidR="004B7278" w:rsidRDefault="004B7278" w:rsidP="00821625">
      <w:pPr>
        <w:rPr>
          <w:sz w:val="24"/>
          <w:szCs w:val="24"/>
        </w:rPr>
      </w:pPr>
    </w:p>
    <w:p w14:paraId="577CE4B6" w14:textId="77777777" w:rsidR="004B7278" w:rsidRDefault="004B7278" w:rsidP="00821625">
      <w:pPr>
        <w:rPr>
          <w:sz w:val="24"/>
          <w:szCs w:val="24"/>
        </w:rPr>
      </w:pPr>
    </w:p>
    <w:p w14:paraId="71B5CDA9" w14:textId="77777777" w:rsidR="004B7278" w:rsidRDefault="004B7278" w:rsidP="00821625">
      <w:pPr>
        <w:rPr>
          <w:sz w:val="24"/>
          <w:szCs w:val="24"/>
        </w:rPr>
      </w:pPr>
    </w:p>
    <w:p w14:paraId="19F7ACA9" w14:textId="77777777" w:rsidR="004B7278" w:rsidRDefault="004B7278" w:rsidP="00821625">
      <w:pPr>
        <w:rPr>
          <w:sz w:val="24"/>
          <w:szCs w:val="24"/>
        </w:rPr>
      </w:pPr>
    </w:p>
    <w:p w14:paraId="3193314F" w14:textId="77777777" w:rsidR="004B7278" w:rsidRDefault="004B7278" w:rsidP="00821625">
      <w:pPr>
        <w:rPr>
          <w:sz w:val="24"/>
          <w:szCs w:val="24"/>
        </w:rPr>
      </w:pPr>
    </w:p>
    <w:p w14:paraId="669148D8" w14:textId="67789822" w:rsidR="00821625" w:rsidRPr="00821625" w:rsidRDefault="00821625" w:rsidP="00821625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3</w:t>
      </w:r>
      <w:r w:rsidRPr="00821625">
        <w:rPr>
          <w:b/>
          <w:sz w:val="40"/>
          <w:szCs w:val="40"/>
        </w:rPr>
        <w:t>. Skill-Profil „</w:t>
      </w:r>
      <w:r w:rsidR="00BB6206">
        <w:rPr>
          <w:b/>
          <w:sz w:val="40"/>
          <w:szCs w:val="40"/>
        </w:rPr>
        <w:t>Rolle 3</w:t>
      </w:r>
      <w:r w:rsidRPr="00821625">
        <w:rPr>
          <w:b/>
          <w:sz w:val="40"/>
          <w:szCs w:val="40"/>
        </w:rPr>
        <w:t>“</w:t>
      </w:r>
    </w:p>
    <w:p w14:paraId="61D186FB" w14:textId="77777777" w:rsidR="004B7278" w:rsidRPr="00821625" w:rsidRDefault="004B7278" w:rsidP="004B7278">
      <w:pPr>
        <w:rPr>
          <w:sz w:val="24"/>
          <w:szCs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5240"/>
        <w:gridCol w:w="3822"/>
      </w:tblGrid>
      <w:tr w:rsidR="004B7278" w:rsidRPr="00821625" w14:paraId="7606749A" w14:textId="77777777" w:rsidTr="001D3280">
        <w:tc>
          <w:tcPr>
            <w:tcW w:w="9062" w:type="dxa"/>
            <w:gridSpan w:val="2"/>
          </w:tcPr>
          <w:p w14:paraId="3E34434B" w14:textId="77777777" w:rsidR="004B7278" w:rsidRPr="00821625" w:rsidRDefault="004B7278" w:rsidP="00BA4648">
            <w:pPr>
              <w:rPr>
                <w:b/>
                <w:sz w:val="24"/>
                <w:szCs w:val="24"/>
              </w:rPr>
            </w:pPr>
            <w:r w:rsidRPr="00821625">
              <w:rPr>
                <w:b/>
                <w:sz w:val="24"/>
                <w:szCs w:val="24"/>
              </w:rPr>
              <w:t>Mitarbeiter (Vor- und Nachname)</w:t>
            </w:r>
          </w:p>
        </w:tc>
      </w:tr>
      <w:tr w:rsidR="004B7278" w:rsidRPr="00821625" w14:paraId="4A7F36B6" w14:textId="77777777" w:rsidTr="001D3280">
        <w:trPr>
          <w:trHeight w:hRule="exact" w:val="851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70B42869" w14:textId="6494574C" w:rsidR="004B7278" w:rsidRPr="00821625" w:rsidRDefault="004B7278" w:rsidP="00BA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B7278" w:rsidRPr="00821625" w14:paraId="1E918386" w14:textId="77777777" w:rsidTr="001D3280">
        <w:tc>
          <w:tcPr>
            <w:tcW w:w="9062" w:type="dxa"/>
            <w:gridSpan w:val="2"/>
          </w:tcPr>
          <w:p w14:paraId="0D62B39F" w14:textId="77777777" w:rsidR="004B7278" w:rsidRPr="00821625" w:rsidRDefault="004B7278" w:rsidP="00BA464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Vorhandene Kompetenzen in den Feldern 1 – 5 (Kernkompetenz oder Grundwissen)</w:t>
            </w:r>
          </w:p>
        </w:tc>
      </w:tr>
      <w:tr w:rsidR="004B7278" w:rsidRPr="00821625" w14:paraId="0C88ED21" w14:textId="77777777" w:rsidTr="001D3280">
        <w:trPr>
          <w:trHeight w:val="1304"/>
        </w:trPr>
        <w:tc>
          <w:tcPr>
            <w:tcW w:w="5240" w:type="dxa"/>
            <w:shd w:val="clear" w:color="auto" w:fill="DBE5F1" w:themeFill="accent1" w:themeFillTint="33"/>
            <w:vAlign w:val="center"/>
          </w:tcPr>
          <w:p w14:paraId="4F6F7E53" w14:textId="56401E7A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4B7278">
              <w:rPr>
                <w:b/>
                <w:bCs/>
                <w:sz w:val="20"/>
              </w:rPr>
              <w:t>Projektleitung kompl</w:t>
            </w:r>
            <w:r>
              <w:rPr>
                <w:b/>
                <w:bCs/>
                <w:sz w:val="20"/>
              </w:rPr>
              <w:t>.</w:t>
            </w:r>
            <w:r w:rsidRPr="004B7278">
              <w:rPr>
                <w:b/>
                <w:bCs/>
                <w:sz w:val="20"/>
              </w:rPr>
              <w:t xml:space="preserve"> Transformationsvorhaben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</w:t>
            </w:r>
            <w:r w:rsidRPr="00052A30">
              <w:rPr>
                <w:b/>
                <w:bCs/>
                <w:sz w:val="20"/>
                <w:szCs w:val="18"/>
              </w:rPr>
              <w:t>Corporate Search und agentische RAG-Systeme</w:t>
            </w:r>
          </w:p>
          <w:p w14:paraId="034E1D68" w14:textId="05A99609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IT-Servicemanagement</w:t>
            </w:r>
          </w:p>
          <w:p w14:paraId="66CADDCB" w14:textId="145B19C9" w:rsidR="004B7278" w:rsidRDefault="004B7278" w:rsidP="00BA4648">
            <w:pPr>
              <w:rPr>
                <w:b/>
                <w:bCs/>
                <w:sz w:val="20"/>
                <w:szCs w:val="18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Programmverbreitung</w:t>
            </w:r>
          </w:p>
          <w:p w14:paraId="0FABABBD" w14:textId="3C22DECA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sz w:val="20"/>
              </w:rPr>
              <w:instrText xml:space="preserve"> FORMCHECKBOX </w:instrText>
            </w:r>
            <w:r w:rsidR="00773B1D" w:rsidRPr="004B7278">
              <w:rPr>
                <w:sz w:val="20"/>
              </w:rPr>
            </w:r>
            <w:r w:rsidRPr="004B7278">
              <w:rPr>
                <w:sz w:val="20"/>
              </w:rPr>
              <w:fldChar w:fldCharType="separate"/>
            </w:r>
            <w:r w:rsidRPr="004B7278">
              <w:rPr>
                <w:sz w:val="20"/>
              </w:rPr>
              <w:fldChar w:fldCharType="end"/>
            </w:r>
            <w:r w:rsidRPr="004B7278">
              <w:rPr>
                <w:sz w:val="20"/>
              </w:rPr>
              <w:t xml:space="preserve"> </w:t>
            </w:r>
            <w:r w:rsidRPr="00D2249E">
              <w:rPr>
                <w:b/>
                <w:bCs/>
                <w:sz w:val="20"/>
                <w:szCs w:val="18"/>
              </w:rPr>
              <w:t>Change</w:t>
            </w:r>
            <w:r>
              <w:rPr>
                <w:b/>
                <w:bCs/>
                <w:sz w:val="20"/>
                <w:szCs w:val="18"/>
              </w:rPr>
              <w:t>-</w:t>
            </w:r>
            <w:r w:rsidRPr="00D2249E">
              <w:rPr>
                <w:b/>
                <w:bCs/>
                <w:sz w:val="20"/>
                <w:szCs w:val="18"/>
              </w:rPr>
              <w:t>Management</w:t>
            </w:r>
          </w:p>
        </w:tc>
        <w:tc>
          <w:tcPr>
            <w:tcW w:w="3822" w:type="dxa"/>
            <w:shd w:val="clear" w:color="auto" w:fill="DBE5F1" w:themeFill="accent1" w:themeFillTint="33"/>
            <w:vAlign w:val="center"/>
          </w:tcPr>
          <w:p w14:paraId="47E826DC" w14:textId="743614B1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30279E6A" w14:textId="6FDD70D3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7AF50FD6" w14:textId="79026922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266D81F3" w14:textId="77777777" w:rsidR="004B7278" w:rsidRDefault="004B7278" w:rsidP="00BA4648">
            <w:pPr>
              <w:rPr>
                <w:b/>
                <w:bCs/>
                <w:sz w:val="20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  <w:p w14:paraId="521F0ED5" w14:textId="42D65516" w:rsidR="004B7278" w:rsidRPr="004B7278" w:rsidRDefault="004B7278" w:rsidP="00BA4648">
            <w:pPr>
              <w:rPr>
                <w:b/>
                <w:bCs/>
                <w:szCs w:val="22"/>
              </w:rPr>
            </w:pP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Kernkompetenz / </w:t>
            </w:r>
            <w:r w:rsidRPr="004B7278">
              <w:rPr>
                <w:b/>
                <w:bCs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B7278">
              <w:rPr>
                <w:b/>
                <w:bCs/>
                <w:sz w:val="20"/>
              </w:rPr>
              <w:instrText xml:space="preserve"> FORMCHECKBOX </w:instrText>
            </w:r>
            <w:r w:rsidR="00773B1D" w:rsidRPr="004B7278">
              <w:rPr>
                <w:b/>
                <w:bCs/>
                <w:sz w:val="20"/>
              </w:rPr>
            </w:r>
            <w:r w:rsidRPr="004B7278">
              <w:rPr>
                <w:b/>
                <w:bCs/>
                <w:sz w:val="20"/>
              </w:rPr>
              <w:fldChar w:fldCharType="separate"/>
            </w:r>
            <w:r w:rsidRPr="004B7278">
              <w:rPr>
                <w:b/>
                <w:bCs/>
                <w:sz w:val="20"/>
              </w:rPr>
              <w:fldChar w:fldCharType="end"/>
            </w:r>
            <w:r w:rsidRPr="004B7278">
              <w:rPr>
                <w:b/>
                <w:bCs/>
                <w:sz w:val="20"/>
              </w:rPr>
              <w:t xml:space="preserve"> Grundwissen</w:t>
            </w:r>
          </w:p>
        </w:tc>
      </w:tr>
      <w:tr w:rsidR="004B7278" w:rsidRPr="00821625" w14:paraId="51A5DFB6" w14:textId="77777777" w:rsidTr="001D3280">
        <w:tc>
          <w:tcPr>
            <w:tcW w:w="9062" w:type="dxa"/>
            <w:gridSpan w:val="2"/>
          </w:tcPr>
          <w:p w14:paraId="7BFDC61A" w14:textId="77777777" w:rsidR="004B7278" w:rsidRPr="00821625" w:rsidRDefault="004B7278" w:rsidP="00BA4648">
            <w:pPr>
              <w:pStyle w:val="Default"/>
              <w:rPr>
                <w:b/>
              </w:rPr>
            </w:pPr>
            <w:r>
              <w:rPr>
                <w:b/>
              </w:rPr>
              <w:t>Referenzen, Nachweise, Zertifikate, Lebenslauf o.ä., die die Kompetenzen belegen (Nachweise, Zertifikate, Lebenslauf o.ä. sind als Anlage einzureichen)</w:t>
            </w:r>
            <w:r w:rsidRPr="00821625">
              <w:rPr>
                <w:b/>
              </w:rPr>
              <w:t xml:space="preserve"> </w:t>
            </w:r>
          </w:p>
        </w:tc>
      </w:tr>
      <w:tr w:rsidR="004B7278" w:rsidRPr="00821625" w14:paraId="5F6BE09B" w14:textId="77777777" w:rsidTr="001D3280">
        <w:trPr>
          <w:trHeight w:hRule="exact" w:val="6237"/>
        </w:trPr>
        <w:tc>
          <w:tcPr>
            <w:tcW w:w="9062" w:type="dxa"/>
            <w:gridSpan w:val="2"/>
            <w:shd w:val="clear" w:color="auto" w:fill="DBE5F1" w:themeFill="accent1" w:themeFillTint="33"/>
            <w:vAlign w:val="center"/>
          </w:tcPr>
          <w:p w14:paraId="63842427" w14:textId="0185A487" w:rsidR="004B7278" w:rsidRPr="00821625" w:rsidRDefault="004B7278" w:rsidP="00BA4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noProof/>
                <w:sz w:val="24"/>
                <w:szCs w:val="24"/>
              </w:rPr>
              <w:t> 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14:paraId="6EA4792E" w14:textId="77777777" w:rsidR="00821625" w:rsidRDefault="00821625" w:rsidP="00821625">
      <w:pPr>
        <w:rPr>
          <w:sz w:val="24"/>
          <w:szCs w:val="24"/>
        </w:rPr>
      </w:pPr>
    </w:p>
    <w:sectPr w:rsidR="00821625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029D1" w14:textId="77777777" w:rsidR="00CF5A51" w:rsidRDefault="00CF5A51" w:rsidP="00D54540">
      <w:r>
        <w:separator/>
      </w:r>
    </w:p>
  </w:endnote>
  <w:endnote w:type="continuationSeparator" w:id="0">
    <w:p w14:paraId="39379828" w14:textId="77777777" w:rsidR="00CF5A51" w:rsidRDefault="00CF5A51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7404B0D2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E53EC8">
      <w:rPr>
        <w:rStyle w:val="Seitenzahl"/>
        <w:rFonts w:cs="Arial"/>
        <w:noProof/>
        <w:sz w:val="18"/>
        <w:szCs w:val="18"/>
      </w:rPr>
      <w:t>4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E53EC8">
      <w:rPr>
        <w:rStyle w:val="Seitenzahl"/>
        <w:rFonts w:cs="Arial"/>
        <w:noProof/>
        <w:sz w:val="18"/>
        <w:szCs w:val="18"/>
      </w:rPr>
      <w:t>16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F70A" w14:textId="77777777" w:rsidR="00CF5A51" w:rsidRDefault="00CF5A51" w:rsidP="00D54540">
      <w:r>
        <w:separator/>
      </w:r>
    </w:p>
  </w:footnote>
  <w:footnote w:type="continuationSeparator" w:id="0">
    <w:p w14:paraId="424C895D" w14:textId="77777777" w:rsidR="00CF5A51" w:rsidRDefault="00CF5A51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CC861DB" w:rsidR="007122DD" w:rsidRPr="009509BA" w:rsidRDefault="00F83E4C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6E5EE121" wp14:editId="5CA19AE0">
                <wp:extent cx="721995" cy="581025"/>
                <wp:effectExtent l="0" t="0" r="1905" b="9525"/>
                <wp:docPr id="803493177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6607168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0995F2D2" w:rsidR="007122DD" w:rsidRPr="009509BA" w:rsidRDefault="00606C53" w:rsidP="00FE2FB4">
          <w:pPr>
            <w:pStyle w:val="Kopfzeile"/>
            <w:rPr>
              <w:b/>
              <w:iCs/>
            </w:rPr>
          </w:pPr>
          <w:r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7312BCB3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E53EC8" w:rsidRPr="00E53EC8">
            <w:rPr>
              <w:b/>
              <w:noProof/>
            </w:rPr>
            <w:t>4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1C83D997" w:rsidR="007122DD" w:rsidRPr="00F83E4C" w:rsidRDefault="001671B8" w:rsidP="00FE2FB4">
          <w:pPr>
            <w:pStyle w:val="Kopfzeile"/>
            <w:rPr>
              <w:rFonts w:cs="Arial"/>
              <w:sz w:val="18"/>
              <w:szCs w:val="18"/>
            </w:rPr>
          </w:pPr>
          <w:r w:rsidRPr="005C646F">
            <w:t>Fachliche Projektleitung für den POV Service Butler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4A889072" w:rsidR="007122DD" w:rsidRPr="00F83E4C" w:rsidRDefault="00821625" w:rsidP="00E0463B">
          <w:pPr>
            <w:pStyle w:val="Kopfzeile"/>
            <w:rPr>
              <w:b/>
              <w:sz w:val="20"/>
            </w:rPr>
          </w:pPr>
          <w:r w:rsidRPr="00F83E4C">
            <w:rPr>
              <w:b/>
              <w:sz w:val="20"/>
            </w:rPr>
            <w:t xml:space="preserve">Anlage </w:t>
          </w:r>
          <w:r w:rsidR="00436575">
            <w:rPr>
              <w:b/>
              <w:sz w:val="20"/>
            </w:rPr>
            <w:t>11</w:t>
          </w:r>
          <w:r w:rsidR="00F83E4C" w:rsidRPr="00F83E4C">
            <w:rPr>
              <w:b/>
              <w:sz w:val="20"/>
            </w:rPr>
            <w:t xml:space="preserve"> – Anforderungen an das Personal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3854D5BC" w:rsidR="007122DD" w:rsidRPr="00F83E4C" w:rsidRDefault="001671B8" w:rsidP="00024AE7">
          <w:pPr>
            <w:pStyle w:val="Kopfzeile"/>
            <w:rPr>
              <w:b/>
              <w:bCs/>
              <w:szCs w:val="22"/>
            </w:rPr>
          </w:pPr>
          <w:r>
            <w:rPr>
              <w:sz w:val="20"/>
            </w:rPr>
            <w:t xml:space="preserve">Vergabenummer: </w:t>
          </w:r>
          <w:r w:rsidRPr="00A35BDE">
            <w:rPr>
              <w:sz w:val="20"/>
            </w:rPr>
            <w:t>BA-BR-25-2026-MH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C46638F"/>
    <w:multiLevelType w:val="hybridMultilevel"/>
    <w:tmpl w:val="C28292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76E2FE1"/>
    <w:multiLevelType w:val="hybridMultilevel"/>
    <w:tmpl w:val="4160960A"/>
    <w:lvl w:ilvl="0" w:tplc="38683B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06465D"/>
    <w:multiLevelType w:val="hybridMultilevel"/>
    <w:tmpl w:val="9BF44770"/>
    <w:lvl w:ilvl="0" w:tplc="29AE6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8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515728794">
    <w:abstractNumId w:val="12"/>
  </w:num>
  <w:num w:numId="2" w16cid:durableId="1184903140">
    <w:abstractNumId w:val="7"/>
  </w:num>
  <w:num w:numId="3" w16cid:durableId="854225432">
    <w:abstractNumId w:val="12"/>
  </w:num>
  <w:num w:numId="4" w16cid:durableId="1223910296">
    <w:abstractNumId w:val="12"/>
  </w:num>
  <w:num w:numId="5" w16cid:durableId="1161121433">
    <w:abstractNumId w:val="1"/>
  </w:num>
  <w:num w:numId="6" w16cid:durableId="2055152488">
    <w:abstractNumId w:val="12"/>
  </w:num>
  <w:num w:numId="7" w16cid:durableId="1234702810">
    <w:abstractNumId w:val="11"/>
  </w:num>
  <w:num w:numId="8" w16cid:durableId="244070539">
    <w:abstractNumId w:val="3"/>
  </w:num>
  <w:num w:numId="9" w16cid:durableId="787310787">
    <w:abstractNumId w:val="8"/>
  </w:num>
  <w:num w:numId="10" w16cid:durableId="1081563981">
    <w:abstractNumId w:val="0"/>
  </w:num>
  <w:num w:numId="11" w16cid:durableId="67315549">
    <w:abstractNumId w:val="9"/>
  </w:num>
  <w:num w:numId="12" w16cid:durableId="970865946">
    <w:abstractNumId w:val="5"/>
  </w:num>
  <w:num w:numId="13" w16cid:durableId="1903715106">
    <w:abstractNumId w:val="10"/>
  </w:num>
  <w:num w:numId="14" w16cid:durableId="1369528729">
    <w:abstractNumId w:val="6"/>
  </w:num>
  <w:num w:numId="15" w16cid:durableId="1566065542">
    <w:abstractNumId w:val="2"/>
  </w:num>
  <w:num w:numId="16" w16cid:durableId="579171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nBL+FNuFjizSG34Uqyg937MeqBgh15ltYihwi7yUNJCJwcr3jeKP8pJoHt8sxbe6tFn6T3JYrLBNcb1VE1/gzg==" w:salt="evU2/Fz6LtxiZi+QfMtu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002E"/>
    <w:rsid w:val="00011241"/>
    <w:rsid w:val="00023CE6"/>
    <w:rsid w:val="00024AE7"/>
    <w:rsid w:val="000273F3"/>
    <w:rsid w:val="00027A97"/>
    <w:rsid w:val="00027DB4"/>
    <w:rsid w:val="0003002E"/>
    <w:rsid w:val="0004397B"/>
    <w:rsid w:val="0004594F"/>
    <w:rsid w:val="00046BEB"/>
    <w:rsid w:val="00062D1D"/>
    <w:rsid w:val="000778DF"/>
    <w:rsid w:val="00095928"/>
    <w:rsid w:val="000A3409"/>
    <w:rsid w:val="000A7541"/>
    <w:rsid w:val="000C1FB9"/>
    <w:rsid w:val="000D5F21"/>
    <w:rsid w:val="000D7591"/>
    <w:rsid w:val="000D7B51"/>
    <w:rsid w:val="000E0867"/>
    <w:rsid w:val="00105D5B"/>
    <w:rsid w:val="00112DE5"/>
    <w:rsid w:val="0011348E"/>
    <w:rsid w:val="00113CCD"/>
    <w:rsid w:val="00145EB1"/>
    <w:rsid w:val="001621D8"/>
    <w:rsid w:val="001671B8"/>
    <w:rsid w:val="00193F53"/>
    <w:rsid w:val="001A2AF0"/>
    <w:rsid w:val="001B2802"/>
    <w:rsid w:val="001C3DAB"/>
    <w:rsid w:val="001C6E02"/>
    <w:rsid w:val="001C7CBF"/>
    <w:rsid w:val="001D3280"/>
    <w:rsid w:val="001E2517"/>
    <w:rsid w:val="001F1ABC"/>
    <w:rsid w:val="001F612A"/>
    <w:rsid w:val="00211EEE"/>
    <w:rsid w:val="00221C74"/>
    <w:rsid w:val="00226015"/>
    <w:rsid w:val="00244EBD"/>
    <w:rsid w:val="00246FD8"/>
    <w:rsid w:val="00247F69"/>
    <w:rsid w:val="0025031D"/>
    <w:rsid w:val="00260F4C"/>
    <w:rsid w:val="00261B7D"/>
    <w:rsid w:val="00285DBE"/>
    <w:rsid w:val="0029026B"/>
    <w:rsid w:val="002A5C5C"/>
    <w:rsid w:val="002B017F"/>
    <w:rsid w:val="002B46BA"/>
    <w:rsid w:val="002B7A42"/>
    <w:rsid w:val="002C2892"/>
    <w:rsid w:val="002C73FF"/>
    <w:rsid w:val="002F433F"/>
    <w:rsid w:val="002F708C"/>
    <w:rsid w:val="002F7465"/>
    <w:rsid w:val="00300795"/>
    <w:rsid w:val="00300FE1"/>
    <w:rsid w:val="00315F1F"/>
    <w:rsid w:val="0033410F"/>
    <w:rsid w:val="003371A3"/>
    <w:rsid w:val="00346C23"/>
    <w:rsid w:val="00347607"/>
    <w:rsid w:val="0036088C"/>
    <w:rsid w:val="00362A1E"/>
    <w:rsid w:val="00372B4B"/>
    <w:rsid w:val="00377DFC"/>
    <w:rsid w:val="0038444D"/>
    <w:rsid w:val="00391131"/>
    <w:rsid w:val="003A2321"/>
    <w:rsid w:val="003B7316"/>
    <w:rsid w:val="003C5DE8"/>
    <w:rsid w:val="003D3E49"/>
    <w:rsid w:val="003D6034"/>
    <w:rsid w:val="003E3E2E"/>
    <w:rsid w:val="003E75D9"/>
    <w:rsid w:val="003F32BD"/>
    <w:rsid w:val="003F3773"/>
    <w:rsid w:val="0040037F"/>
    <w:rsid w:val="00410CFB"/>
    <w:rsid w:val="00423A02"/>
    <w:rsid w:val="0043618D"/>
    <w:rsid w:val="00436575"/>
    <w:rsid w:val="00436BDA"/>
    <w:rsid w:val="00437AD2"/>
    <w:rsid w:val="00442C0F"/>
    <w:rsid w:val="00447572"/>
    <w:rsid w:val="00457B64"/>
    <w:rsid w:val="00470391"/>
    <w:rsid w:val="00482E0A"/>
    <w:rsid w:val="0048649B"/>
    <w:rsid w:val="0049198A"/>
    <w:rsid w:val="00491B3C"/>
    <w:rsid w:val="004927FE"/>
    <w:rsid w:val="00492A63"/>
    <w:rsid w:val="0049584F"/>
    <w:rsid w:val="004B2C15"/>
    <w:rsid w:val="004B3364"/>
    <w:rsid w:val="004B7278"/>
    <w:rsid w:val="004C0103"/>
    <w:rsid w:val="004D120C"/>
    <w:rsid w:val="004E26C7"/>
    <w:rsid w:val="004E65DF"/>
    <w:rsid w:val="00507161"/>
    <w:rsid w:val="005137A3"/>
    <w:rsid w:val="00522AB1"/>
    <w:rsid w:val="005303FA"/>
    <w:rsid w:val="00541D7E"/>
    <w:rsid w:val="0054200F"/>
    <w:rsid w:val="0054337D"/>
    <w:rsid w:val="00570E4E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328DF"/>
    <w:rsid w:val="00645797"/>
    <w:rsid w:val="00654A56"/>
    <w:rsid w:val="00672D65"/>
    <w:rsid w:val="00681577"/>
    <w:rsid w:val="006A2A2E"/>
    <w:rsid w:val="006D08D1"/>
    <w:rsid w:val="006F5C92"/>
    <w:rsid w:val="006F5ECA"/>
    <w:rsid w:val="007122DD"/>
    <w:rsid w:val="007217FF"/>
    <w:rsid w:val="0073285B"/>
    <w:rsid w:val="00737745"/>
    <w:rsid w:val="0074033F"/>
    <w:rsid w:val="007474D3"/>
    <w:rsid w:val="00773B1D"/>
    <w:rsid w:val="00783073"/>
    <w:rsid w:val="00793B6D"/>
    <w:rsid w:val="007B5D97"/>
    <w:rsid w:val="007C06A4"/>
    <w:rsid w:val="007D2E04"/>
    <w:rsid w:val="007F76BB"/>
    <w:rsid w:val="00800C03"/>
    <w:rsid w:val="0080344A"/>
    <w:rsid w:val="0081040A"/>
    <w:rsid w:val="00821625"/>
    <w:rsid w:val="008403CA"/>
    <w:rsid w:val="00850093"/>
    <w:rsid w:val="00851079"/>
    <w:rsid w:val="008746D4"/>
    <w:rsid w:val="008760F5"/>
    <w:rsid w:val="00876A02"/>
    <w:rsid w:val="00891DFA"/>
    <w:rsid w:val="008B0B5C"/>
    <w:rsid w:val="008E1E57"/>
    <w:rsid w:val="008F5A5C"/>
    <w:rsid w:val="009026E3"/>
    <w:rsid w:val="00925EBD"/>
    <w:rsid w:val="00927832"/>
    <w:rsid w:val="009357CC"/>
    <w:rsid w:val="00943833"/>
    <w:rsid w:val="009468A4"/>
    <w:rsid w:val="0095120E"/>
    <w:rsid w:val="00961A6A"/>
    <w:rsid w:val="00964479"/>
    <w:rsid w:val="009732D8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E56AC"/>
    <w:rsid w:val="009F0838"/>
    <w:rsid w:val="00A00DC8"/>
    <w:rsid w:val="00A27B8F"/>
    <w:rsid w:val="00A30B71"/>
    <w:rsid w:val="00A47584"/>
    <w:rsid w:val="00A60EA3"/>
    <w:rsid w:val="00A73CFC"/>
    <w:rsid w:val="00A8125E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026E"/>
    <w:rsid w:val="00B36970"/>
    <w:rsid w:val="00B55403"/>
    <w:rsid w:val="00B62513"/>
    <w:rsid w:val="00B63DF6"/>
    <w:rsid w:val="00B71BA4"/>
    <w:rsid w:val="00B96F80"/>
    <w:rsid w:val="00BB6206"/>
    <w:rsid w:val="00BB683C"/>
    <w:rsid w:val="00BC43F0"/>
    <w:rsid w:val="00BE1372"/>
    <w:rsid w:val="00BE5585"/>
    <w:rsid w:val="00BE72CB"/>
    <w:rsid w:val="00C173AC"/>
    <w:rsid w:val="00C33B8D"/>
    <w:rsid w:val="00C35B03"/>
    <w:rsid w:val="00C412EE"/>
    <w:rsid w:val="00C56492"/>
    <w:rsid w:val="00C56FF4"/>
    <w:rsid w:val="00C65AD6"/>
    <w:rsid w:val="00C7490A"/>
    <w:rsid w:val="00C75639"/>
    <w:rsid w:val="00CB2203"/>
    <w:rsid w:val="00CB57E9"/>
    <w:rsid w:val="00CC6B6E"/>
    <w:rsid w:val="00CE49AD"/>
    <w:rsid w:val="00CE515F"/>
    <w:rsid w:val="00CF0BA1"/>
    <w:rsid w:val="00CF5A51"/>
    <w:rsid w:val="00D000CB"/>
    <w:rsid w:val="00D03F0A"/>
    <w:rsid w:val="00D44EE2"/>
    <w:rsid w:val="00D53FFE"/>
    <w:rsid w:val="00D54540"/>
    <w:rsid w:val="00D6096A"/>
    <w:rsid w:val="00D71427"/>
    <w:rsid w:val="00D937F8"/>
    <w:rsid w:val="00D94BF2"/>
    <w:rsid w:val="00DA4623"/>
    <w:rsid w:val="00DB0533"/>
    <w:rsid w:val="00DB12FC"/>
    <w:rsid w:val="00DB75C3"/>
    <w:rsid w:val="00DC3A8A"/>
    <w:rsid w:val="00DC7015"/>
    <w:rsid w:val="00DF3547"/>
    <w:rsid w:val="00E02356"/>
    <w:rsid w:val="00E02B87"/>
    <w:rsid w:val="00E0463B"/>
    <w:rsid w:val="00E049BC"/>
    <w:rsid w:val="00E12969"/>
    <w:rsid w:val="00E1541C"/>
    <w:rsid w:val="00E213E2"/>
    <w:rsid w:val="00E2717D"/>
    <w:rsid w:val="00E33779"/>
    <w:rsid w:val="00E530D2"/>
    <w:rsid w:val="00E53EC8"/>
    <w:rsid w:val="00E558E7"/>
    <w:rsid w:val="00E5596B"/>
    <w:rsid w:val="00E64179"/>
    <w:rsid w:val="00EB17B4"/>
    <w:rsid w:val="00EC15F8"/>
    <w:rsid w:val="00ED028B"/>
    <w:rsid w:val="00EF1271"/>
    <w:rsid w:val="00EF1D21"/>
    <w:rsid w:val="00EF4D66"/>
    <w:rsid w:val="00F1324D"/>
    <w:rsid w:val="00F25DC4"/>
    <w:rsid w:val="00F438FE"/>
    <w:rsid w:val="00F72687"/>
    <w:rsid w:val="00F73E94"/>
    <w:rsid w:val="00F830E6"/>
    <w:rsid w:val="00F83E4C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7278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paragraph" w:styleId="berarbeitung">
    <w:name w:val="Revision"/>
    <w:hidden/>
    <w:uiPriority w:val="99"/>
    <w:semiHidden/>
    <w:rsid w:val="00943833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315B59-9815-4B9D-B0AE-41932A3891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12</cp:revision>
  <cp:lastPrinted>2021-04-01T13:59:00Z</cp:lastPrinted>
  <dcterms:created xsi:type="dcterms:W3CDTF">2026-02-17T09:30:00Z</dcterms:created>
  <dcterms:modified xsi:type="dcterms:W3CDTF">2026-06-12T06:36:00Z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